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359A" w14:textId="77777777" w:rsidR="009E4C30" w:rsidRPr="00C43609" w:rsidRDefault="009E4C30">
      <w:pPr>
        <w:rPr>
          <w:rFonts w:ascii="Verdana" w:hAnsi="Verdana"/>
        </w:rPr>
      </w:pPr>
    </w:p>
    <w:p w14:paraId="52032FD5" w14:textId="780CA4EB" w:rsidR="009E4C30" w:rsidRPr="00C43609" w:rsidRDefault="009E4C30" w:rsidP="00A334AE">
      <w:pPr>
        <w:pStyle w:val="Lijstalinea"/>
        <w:numPr>
          <w:ilvl w:val="0"/>
          <w:numId w:val="1"/>
        </w:numPr>
        <w:rPr>
          <w:rFonts w:ascii="Verdana" w:hAnsi="Verdana"/>
          <w:b/>
        </w:rPr>
      </w:pPr>
      <w:r w:rsidRPr="00C43609">
        <w:rPr>
          <w:rFonts w:ascii="Verdana" w:hAnsi="Verdana"/>
          <w:b/>
        </w:rPr>
        <w:t>Personal Details</w:t>
      </w:r>
    </w:p>
    <w:p w14:paraId="6CAD0085" w14:textId="4A77C0B2" w:rsidR="00E213C9" w:rsidRPr="00CB4C25" w:rsidRDefault="00E213C9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fill in all your personal details. If you are submitting your proposal as a team, pleas</w:t>
      </w:r>
      <w:r w:rsidR="00A334AE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e copy the table below for each</w:t>
      </w: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 team member</w:t>
      </w:r>
    </w:p>
    <w:p w14:paraId="5F4EE4E1" w14:textId="77777777" w:rsidR="009E4C30" w:rsidRPr="00CB4C25" w:rsidRDefault="009E4C30">
      <w:pPr>
        <w:rPr>
          <w:rFonts w:ascii="Verdana" w:hAnsi="Verdana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0"/>
      </w:tblGrid>
      <w:tr w:rsidR="00A334AE" w:rsidRPr="00C43609" w14:paraId="72A90DEF" w14:textId="77777777" w:rsidTr="00860E3F">
        <w:tc>
          <w:tcPr>
            <w:tcW w:w="4106" w:type="dxa"/>
          </w:tcPr>
          <w:p w14:paraId="6299DB09" w14:textId="35F3BF30" w:rsidR="007847BD" w:rsidRPr="00A86872" w:rsidRDefault="007847B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86872">
              <w:rPr>
                <w:rFonts w:ascii="Verdana" w:hAnsi="Verdana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4950" w:type="dxa"/>
          </w:tcPr>
          <w:p w14:paraId="4374CB53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C43609" w14:paraId="4D8785F1" w14:textId="77777777" w:rsidTr="00860E3F">
        <w:tc>
          <w:tcPr>
            <w:tcW w:w="4106" w:type="dxa"/>
          </w:tcPr>
          <w:p w14:paraId="5A888169" w14:textId="62FA6DC0" w:rsidR="007847BD" w:rsidRPr="00A86872" w:rsidRDefault="007847BD">
            <w:p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4950" w:type="dxa"/>
          </w:tcPr>
          <w:p w14:paraId="41D96F16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3576F5" w14:paraId="04F2D340" w14:textId="77777777" w:rsidTr="00860E3F">
        <w:tc>
          <w:tcPr>
            <w:tcW w:w="4106" w:type="dxa"/>
          </w:tcPr>
          <w:p w14:paraId="05459387" w14:textId="77777777" w:rsidR="007847BD" w:rsidRPr="00A86872" w:rsidRDefault="007847B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>Organisation</w:t>
            </w:r>
            <w:proofErr w:type="spellEnd"/>
            <w:r w:rsidR="003A2B05" w:rsidRPr="00A86872">
              <w:rPr>
                <w:rFonts w:ascii="Verdana" w:hAnsi="Verdana"/>
                <w:sz w:val="20"/>
                <w:szCs w:val="20"/>
                <w:lang w:val="en-US"/>
              </w:rPr>
              <w:t>/independent</w:t>
            </w:r>
          </w:p>
          <w:p w14:paraId="632A5E6B" w14:textId="5EB69909" w:rsidR="00CA13CC" w:rsidRPr="00A86872" w:rsidRDefault="00CA13C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 xml:space="preserve">The </w:t>
            </w:r>
            <w:r w:rsidR="004606E9" w:rsidRPr="00A86872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 xml:space="preserve">current </w:t>
            </w:r>
            <w:proofErr w:type="spellStart"/>
            <w:r w:rsidRPr="00A86872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>organisation</w:t>
            </w:r>
            <w:proofErr w:type="spellEnd"/>
            <w:r w:rsidRPr="00A86872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 xml:space="preserve"> you work for</w:t>
            </w:r>
          </w:p>
        </w:tc>
        <w:tc>
          <w:tcPr>
            <w:tcW w:w="4950" w:type="dxa"/>
          </w:tcPr>
          <w:p w14:paraId="6B750FFA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606E9" w:rsidRPr="00C43609" w14:paraId="203B38D2" w14:textId="77777777" w:rsidTr="00860E3F">
        <w:tc>
          <w:tcPr>
            <w:tcW w:w="4106" w:type="dxa"/>
          </w:tcPr>
          <w:p w14:paraId="703CA6C9" w14:textId="5C17D45B" w:rsidR="004606E9" w:rsidRPr="00A86872" w:rsidRDefault="00167DC4">
            <w:p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 xml:space="preserve">Kind of </w:t>
            </w:r>
            <w:proofErr w:type="spellStart"/>
            <w:r w:rsidRPr="00A86872">
              <w:rPr>
                <w:rFonts w:ascii="Verdana" w:hAnsi="Verdana"/>
                <w:sz w:val="20"/>
                <w:szCs w:val="20"/>
              </w:rPr>
              <w:t>employment</w:t>
            </w:r>
            <w:proofErr w:type="spellEnd"/>
          </w:p>
        </w:tc>
        <w:tc>
          <w:tcPr>
            <w:tcW w:w="4950" w:type="dxa"/>
          </w:tcPr>
          <w:p w14:paraId="61D76B46" w14:textId="77777777" w:rsidR="004606E9" w:rsidRPr="00A86872" w:rsidRDefault="004606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06E9" w:rsidRPr="00647669" w14:paraId="544A64B4" w14:textId="77777777" w:rsidTr="00860E3F">
        <w:tc>
          <w:tcPr>
            <w:tcW w:w="4106" w:type="dxa"/>
          </w:tcPr>
          <w:p w14:paraId="1DF81C98" w14:textId="721D8FBD" w:rsidR="004606E9" w:rsidRPr="00A86872" w:rsidRDefault="00E60F7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="00647669" w:rsidRPr="00A86872">
              <w:rPr>
                <w:rFonts w:ascii="Verdana" w:hAnsi="Verdana"/>
                <w:sz w:val="20"/>
                <w:szCs w:val="20"/>
                <w:lang w:val="en-US"/>
              </w:rPr>
              <w:t>mployer</w:t>
            </w:r>
            <w:r w:rsidR="00860E3F" w:rsidRPr="00A8687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 xml:space="preserve">is </w:t>
            </w:r>
            <w:r w:rsidR="00860E3F" w:rsidRPr="00A86872">
              <w:rPr>
                <w:rFonts w:ascii="Verdana" w:hAnsi="Verdana"/>
                <w:sz w:val="20"/>
                <w:szCs w:val="20"/>
                <w:lang w:val="en-US"/>
              </w:rPr>
              <w:t>willing</w:t>
            </w:r>
            <w:r w:rsidR="00647669" w:rsidRPr="00A86872">
              <w:rPr>
                <w:rFonts w:ascii="Verdana" w:hAnsi="Verdana"/>
                <w:sz w:val="20"/>
                <w:szCs w:val="20"/>
                <w:lang w:val="en-US"/>
              </w:rPr>
              <w:t xml:space="preserve"> to second you</w:t>
            </w:r>
          </w:p>
        </w:tc>
        <w:tc>
          <w:tcPr>
            <w:tcW w:w="4950" w:type="dxa"/>
          </w:tcPr>
          <w:p w14:paraId="526DAB1D" w14:textId="17F37BA0" w:rsidR="004606E9" w:rsidRPr="00A86872" w:rsidRDefault="006476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>Yes / No</w:t>
            </w:r>
          </w:p>
        </w:tc>
      </w:tr>
      <w:tr w:rsidR="00A334AE" w:rsidRPr="00C43609" w14:paraId="6459AA1D" w14:textId="77777777" w:rsidTr="00860E3F">
        <w:tc>
          <w:tcPr>
            <w:tcW w:w="4106" w:type="dxa"/>
          </w:tcPr>
          <w:p w14:paraId="729EE13D" w14:textId="15EBA863" w:rsidR="007847BD" w:rsidRPr="00A86872" w:rsidRDefault="007847BD">
            <w:p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 xml:space="preserve">Job </w:t>
            </w:r>
            <w:proofErr w:type="spellStart"/>
            <w:r w:rsidRPr="00A86872">
              <w:rPr>
                <w:rFonts w:ascii="Verdana" w:hAnsi="Verdana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4950" w:type="dxa"/>
          </w:tcPr>
          <w:p w14:paraId="5433DAB1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C43609" w14:paraId="09297731" w14:textId="77777777" w:rsidTr="00860E3F">
        <w:trPr>
          <w:trHeight w:val="292"/>
        </w:trPr>
        <w:tc>
          <w:tcPr>
            <w:tcW w:w="4106" w:type="dxa"/>
          </w:tcPr>
          <w:p w14:paraId="5EE0175D" w14:textId="0CA7A992" w:rsidR="007847BD" w:rsidRPr="00A86872" w:rsidRDefault="007847BD">
            <w:p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 xml:space="preserve">E-mail </w:t>
            </w:r>
            <w:proofErr w:type="spellStart"/>
            <w:r w:rsidRPr="00A86872">
              <w:rPr>
                <w:rFonts w:ascii="Verdana" w:hAnsi="Verdana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950" w:type="dxa"/>
          </w:tcPr>
          <w:p w14:paraId="55ED3C27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C43609" w14:paraId="3FBABE7E" w14:textId="77777777" w:rsidTr="00860E3F">
        <w:tc>
          <w:tcPr>
            <w:tcW w:w="4106" w:type="dxa"/>
          </w:tcPr>
          <w:p w14:paraId="51333C19" w14:textId="7A2ABE03" w:rsidR="007847BD" w:rsidRPr="00A86872" w:rsidRDefault="007847BD">
            <w:p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 xml:space="preserve">Phone </w:t>
            </w:r>
            <w:proofErr w:type="spellStart"/>
            <w:r w:rsidRPr="00A86872">
              <w:rPr>
                <w:rFonts w:ascii="Verdana" w:hAnsi="Verdana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950" w:type="dxa"/>
          </w:tcPr>
          <w:p w14:paraId="359567C5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3576F5" w14:paraId="7D1935A7" w14:textId="77777777" w:rsidTr="00860E3F">
        <w:tc>
          <w:tcPr>
            <w:tcW w:w="4106" w:type="dxa"/>
          </w:tcPr>
          <w:p w14:paraId="1C1E2284" w14:textId="493337B3" w:rsidR="00F63F1C" w:rsidRPr="00A86872" w:rsidRDefault="00A334AE" w:rsidP="00F63F1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>(Envisioned) D</w:t>
            </w:r>
            <w:r w:rsidR="00EE6CF0" w:rsidRPr="00A86872">
              <w:rPr>
                <w:rFonts w:ascii="Verdana" w:hAnsi="Verdana"/>
                <w:sz w:val="20"/>
                <w:szCs w:val="20"/>
                <w:lang w:val="en-US"/>
              </w:rPr>
              <w:t>ate of PhD D</w:t>
            </w:r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>efense</w:t>
            </w:r>
          </w:p>
        </w:tc>
        <w:tc>
          <w:tcPr>
            <w:tcW w:w="4950" w:type="dxa"/>
          </w:tcPr>
          <w:p w14:paraId="4B1EF13B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E6CF0" w:rsidRPr="00C43609" w14:paraId="6A7FEC5A" w14:textId="77777777" w:rsidTr="00860E3F">
        <w:tc>
          <w:tcPr>
            <w:tcW w:w="4106" w:type="dxa"/>
          </w:tcPr>
          <w:p w14:paraId="4EF39882" w14:textId="43D859DE" w:rsidR="00EE6CF0" w:rsidRPr="00A86872" w:rsidRDefault="00EE6CF0" w:rsidP="00E560E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>Availability</w:t>
            </w:r>
          </w:p>
          <w:p w14:paraId="6FD9E501" w14:textId="722E9109" w:rsidR="00EE6CF0" w:rsidRPr="00A86872" w:rsidRDefault="00EE6CF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>Please fill in which period you are available</w:t>
            </w:r>
          </w:p>
        </w:tc>
        <w:tc>
          <w:tcPr>
            <w:tcW w:w="4950" w:type="dxa"/>
          </w:tcPr>
          <w:p w14:paraId="7F7EEFFD" w14:textId="64155B04" w:rsidR="00EE6CF0" w:rsidRPr="00A86872" w:rsidRDefault="00EE6CF0" w:rsidP="00E560E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 xml:space="preserve">Slot 1 – </w:t>
            </w:r>
            <w:r w:rsidR="00791FA4" w:rsidRPr="00A86872">
              <w:rPr>
                <w:rFonts w:ascii="Verdana" w:hAnsi="Verdana"/>
                <w:sz w:val="20"/>
                <w:szCs w:val="20"/>
              </w:rPr>
              <w:t>start Q</w:t>
            </w:r>
            <w:r w:rsidR="003576F5">
              <w:rPr>
                <w:rFonts w:ascii="Verdana" w:hAnsi="Verdana"/>
                <w:sz w:val="20"/>
                <w:szCs w:val="20"/>
              </w:rPr>
              <w:t>3</w:t>
            </w:r>
            <w:r w:rsidR="00791FA4" w:rsidRPr="00A86872">
              <w:rPr>
                <w:rFonts w:ascii="Verdana" w:hAnsi="Verdana"/>
                <w:sz w:val="20"/>
                <w:szCs w:val="20"/>
              </w:rPr>
              <w:t xml:space="preserve"> 202</w:t>
            </w:r>
            <w:r w:rsidR="00524938" w:rsidRPr="00A86872">
              <w:rPr>
                <w:rFonts w:ascii="Verdana" w:hAnsi="Verdana"/>
                <w:sz w:val="20"/>
                <w:szCs w:val="20"/>
              </w:rPr>
              <w:t>2</w:t>
            </w:r>
          </w:p>
          <w:p w14:paraId="43C9C880" w14:textId="46A456C0" w:rsidR="00EE6CF0" w:rsidRPr="00A86872" w:rsidRDefault="00EE6CF0" w:rsidP="00E560E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 xml:space="preserve">Slot 2 – </w:t>
            </w:r>
            <w:r w:rsidR="00791FA4" w:rsidRPr="00A86872">
              <w:rPr>
                <w:rFonts w:ascii="Verdana" w:hAnsi="Verdana"/>
                <w:sz w:val="20"/>
                <w:szCs w:val="20"/>
              </w:rPr>
              <w:t>start Q</w:t>
            </w:r>
            <w:r w:rsidR="002248E3">
              <w:rPr>
                <w:rFonts w:ascii="Verdana" w:hAnsi="Verdana"/>
                <w:sz w:val="20"/>
                <w:szCs w:val="20"/>
              </w:rPr>
              <w:t>4</w:t>
            </w:r>
            <w:r w:rsidR="00791FA4" w:rsidRPr="00A86872">
              <w:rPr>
                <w:rFonts w:ascii="Verdana" w:hAnsi="Verdana"/>
                <w:sz w:val="20"/>
                <w:szCs w:val="20"/>
              </w:rPr>
              <w:t xml:space="preserve"> 202</w:t>
            </w:r>
            <w:r w:rsidR="00524938" w:rsidRPr="00A86872">
              <w:rPr>
                <w:rFonts w:ascii="Verdana" w:hAnsi="Verdana"/>
                <w:sz w:val="20"/>
                <w:szCs w:val="20"/>
              </w:rPr>
              <w:t>2</w:t>
            </w:r>
          </w:p>
          <w:p w14:paraId="15334237" w14:textId="2F1DBFA0" w:rsidR="00EE6CF0" w:rsidRPr="00A86872" w:rsidRDefault="00EE6CF0" w:rsidP="00A334AE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>Both</w:t>
            </w:r>
          </w:p>
        </w:tc>
      </w:tr>
      <w:tr w:rsidR="00BB5B34" w:rsidRPr="00C43609" w14:paraId="06975426" w14:textId="77777777" w:rsidTr="00860E3F">
        <w:tc>
          <w:tcPr>
            <w:tcW w:w="4106" w:type="dxa"/>
          </w:tcPr>
          <w:p w14:paraId="2F8BC71F" w14:textId="50F84EF9" w:rsidR="00BB5B34" w:rsidRPr="00A86872" w:rsidRDefault="00BB5B34" w:rsidP="00E560E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 xml:space="preserve">On-site or </w:t>
            </w:r>
            <w:r w:rsidR="006A774D" w:rsidRPr="00A86872">
              <w:rPr>
                <w:rFonts w:ascii="Verdana" w:hAnsi="Verdana"/>
                <w:sz w:val="20"/>
                <w:szCs w:val="20"/>
                <w:lang w:val="en-US"/>
              </w:rPr>
              <w:t>remote</w:t>
            </w:r>
          </w:p>
        </w:tc>
        <w:tc>
          <w:tcPr>
            <w:tcW w:w="4950" w:type="dxa"/>
          </w:tcPr>
          <w:p w14:paraId="2062BA71" w14:textId="77777777" w:rsidR="00BB5B34" w:rsidRPr="00A86872" w:rsidRDefault="00BB5B34" w:rsidP="003A2B0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2C271C" w14:textId="77777777" w:rsidR="009E4C30" w:rsidRPr="00C43609" w:rsidRDefault="009E4C30">
      <w:pPr>
        <w:rPr>
          <w:rFonts w:ascii="Verdana" w:hAnsi="Verdana"/>
        </w:rPr>
      </w:pPr>
    </w:p>
    <w:p w14:paraId="6BE54984" w14:textId="6375F8F2" w:rsidR="009E4C30" w:rsidRPr="000D10D7" w:rsidRDefault="009E4C30">
      <w:pPr>
        <w:rPr>
          <w:rFonts w:ascii="Verdana" w:hAnsi="Verdana"/>
          <w:b/>
          <w:lang w:val="en-GB"/>
        </w:rPr>
      </w:pPr>
      <w:r w:rsidRPr="000D10D7">
        <w:rPr>
          <w:rFonts w:ascii="Verdana" w:hAnsi="Verdana"/>
          <w:b/>
          <w:lang w:val="en-GB"/>
        </w:rPr>
        <w:t>Bio</w:t>
      </w:r>
      <w:r w:rsidR="00B419CD" w:rsidRPr="000D10D7">
        <w:rPr>
          <w:rFonts w:ascii="Verdana" w:hAnsi="Verdana"/>
          <w:b/>
          <w:lang w:val="en-GB"/>
        </w:rPr>
        <w:t xml:space="preserve"> (max 100 words)</w:t>
      </w:r>
    </w:p>
    <w:p w14:paraId="6263628D" w14:textId="453BCCFA" w:rsidR="00E213C9" w:rsidRPr="00CB4C25" w:rsidRDefault="00E213C9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Please provide a short biography of each team member with a maximum of </w:t>
      </w:r>
      <w:r w:rsidR="00A334AE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100 </w:t>
      </w: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words</w:t>
      </w:r>
      <w:r w:rsidR="00C43609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 </w:t>
      </w:r>
      <w:r w:rsidR="00EE6CF0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that provides evidence of your expertise in the field of your proposal</w:t>
      </w:r>
      <w:r w:rsidR="00C43609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.</w:t>
      </w:r>
    </w:p>
    <w:p w14:paraId="19C899C9" w14:textId="77777777" w:rsidR="00E213C9" w:rsidRPr="00CB4C25" w:rsidRDefault="00E213C9">
      <w:pPr>
        <w:rPr>
          <w:rFonts w:ascii="Verdana" w:hAnsi="Verdana"/>
          <w:lang w:val="en-US"/>
        </w:rPr>
      </w:pPr>
    </w:p>
    <w:p w14:paraId="3FDC4171" w14:textId="77777777" w:rsidR="00B419CD" w:rsidRPr="00CB4C25" w:rsidRDefault="00B419CD">
      <w:pPr>
        <w:rPr>
          <w:rFonts w:ascii="Verdana" w:hAnsi="Verdana"/>
          <w:b/>
          <w:lang w:val="en-US"/>
        </w:rPr>
      </w:pPr>
    </w:p>
    <w:p w14:paraId="3FC07056" w14:textId="2DFEB434" w:rsidR="00E213C9" w:rsidRPr="00CB4C25" w:rsidRDefault="00E213C9">
      <w:p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t>Key Publications</w:t>
      </w:r>
    </w:p>
    <w:p w14:paraId="6488698E" w14:textId="14161F15" w:rsidR="008811DD" w:rsidRPr="00CB4C25" w:rsidRDefault="00E213C9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list your 3 most important publications that are relevant for your proposal</w:t>
      </w:r>
      <w:r w:rsidR="006E69D3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. Please feel free to also include publications that are under review or in print.</w:t>
      </w:r>
    </w:p>
    <w:p w14:paraId="60465B2E" w14:textId="77777777" w:rsidR="008811DD" w:rsidRPr="00CB4C25" w:rsidRDefault="008811DD">
      <w:pPr>
        <w:rPr>
          <w:rFonts w:ascii="Verdana" w:hAnsi="Verdana"/>
          <w:lang w:val="en-US"/>
        </w:rPr>
      </w:pPr>
    </w:p>
    <w:p w14:paraId="2A28D6F5" w14:textId="77777777" w:rsidR="00853644" w:rsidRDefault="00853644" w:rsidP="00853644">
      <w:pPr>
        <w:pStyle w:val="Lijstalinea"/>
        <w:numPr>
          <w:ilvl w:val="0"/>
          <w:numId w:val="6"/>
        </w:numPr>
        <w:rPr>
          <w:rFonts w:ascii="Verdana" w:hAnsi="Verdana"/>
          <w:lang w:val="en-US"/>
        </w:rPr>
      </w:pPr>
    </w:p>
    <w:p w14:paraId="0FE26067" w14:textId="77777777" w:rsidR="00853644" w:rsidRDefault="00853644" w:rsidP="00853644">
      <w:pPr>
        <w:pStyle w:val="Lijstalinea"/>
        <w:numPr>
          <w:ilvl w:val="0"/>
          <w:numId w:val="6"/>
        </w:numPr>
        <w:rPr>
          <w:rFonts w:ascii="Verdana" w:hAnsi="Verdana"/>
          <w:lang w:val="en-US"/>
        </w:rPr>
      </w:pPr>
    </w:p>
    <w:p w14:paraId="0624D173" w14:textId="61DBF394" w:rsidR="008811DD" w:rsidRPr="00853644" w:rsidRDefault="008811DD" w:rsidP="00853644">
      <w:pPr>
        <w:pStyle w:val="Lijstalinea"/>
        <w:numPr>
          <w:ilvl w:val="0"/>
          <w:numId w:val="6"/>
        </w:numPr>
        <w:rPr>
          <w:rFonts w:ascii="Verdana" w:hAnsi="Verdana"/>
          <w:lang w:val="en-US"/>
        </w:rPr>
      </w:pPr>
    </w:p>
    <w:p w14:paraId="40D7BFB7" w14:textId="77777777" w:rsidR="00E560E8" w:rsidRPr="00CB4C25" w:rsidRDefault="00E560E8">
      <w:pPr>
        <w:rPr>
          <w:rFonts w:ascii="Verdana" w:hAnsi="Verdana"/>
          <w:lang w:val="en-US"/>
        </w:rPr>
      </w:pPr>
    </w:p>
    <w:p w14:paraId="0557D175" w14:textId="56D3E54D" w:rsidR="00E560E8" w:rsidRPr="00CB4C25" w:rsidRDefault="00E560E8" w:rsidP="00E560E8">
      <w:p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t>2a. Title of the project</w:t>
      </w:r>
    </w:p>
    <w:p w14:paraId="65B634C9" w14:textId="7BC2B63E" w:rsidR="00E560E8" w:rsidRPr="00CB4C25" w:rsidRDefault="008811DD" w:rsidP="00E560E8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provide a short but specific title. Acronyms are allowed but not necessary.</w:t>
      </w:r>
    </w:p>
    <w:p w14:paraId="09617B45" w14:textId="77777777" w:rsidR="008811DD" w:rsidRPr="00CB4C25" w:rsidRDefault="008811DD" w:rsidP="00E560E8">
      <w:pPr>
        <w:rPr>
          <w:rFonts w:ascii="Verdana" w:hAnsi="Verdana"/>
          <w:b/>
          <w:lang w:val="en-US"/>
        </w:rPr>
      </w:pPr>
    </w:p>
    <w:p w14:paraId="77D660DB" w14:textId="77777777" w:rsidR="008811DD" w:rsidRPr="00CB4C25" w:rsidRDefault="008811DD" w:rsidP="00E560E8">
      <w:pPr>
        <w:rPr>
          <w:rFonts w:ascii="Verdana" w:hAnsi="Verdana"/>
          <w:b/>
          <w:lang w:val="en-US"/>
        </w:rPr>
      </w:pPr>
    </w:p>
    <w:p w14:paraId="6CEEA32D" w14:textId="7FC76A9B" w:rsidR="009E4C30" w:rsidRPr="00CB4C25" w:rsidRDefault="00E560E8" w:rsidP="00E560E8">
      <w:p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t xml:space="preserve">2b. </w:t>
      </w:r>
      <w:r w:rsidR="009E4C30" w:rsidRPr="00CB4C25">
        <w:rPr>
          <w:rFonts w:ascii="Verdana" w:hAnsi="Verdana"/>
          <w:b/>
          <w:lang w:val="en-US"/>
        </w:rPr>
        <w:t xml:space="preserve">Abstract </w:t>
      </w:r>
      <w:r w:rsidR="00B419CD" w:rsidRPr="00CB4C25">
        <w:rPr>
          <w:rFonts w:ascii="Verdana" w:hAnsi="Verdana"/>
          <w:b/>
          <w:lang w:val="en-US"/>
        </w:rPr>
        <w:t>(max 250 words)</w:t>
      </w:r>
    </w:p>
    <w:p w14:paraId="3D971764" w14:textId="7ABF8704" w:rsidR="00220570" w:rsidRPr="00CB4C25" w:rsidRDefault="00220570" w:rsidP="00220570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3DB3B8FF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prov</w:t>
      </w:r>
      <w:r w:rsidR="000D10D7" w:rsidRPr="3DB3B8FF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ide an abstract of your proposed research</w:t>
      </w:r>
      <w:r w:rsidRPr="3DB3B8FF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 of maximum </w:t>
      </w:r>
      <w:r w:rsidR="00EE6CF0" w:rsidRPr="3DB3B8FF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250</w:t>
      </w:r>
      <w:r w:rsidR="006E69D3" w:rsidRPr="3DB3B8FF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 w</w:t>
      </w:r>
      <w:r w:rsidRPr="3DB3B8FF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ords. </w:t>
      </w:r>
    </w:p>
    <w:p w14:paraId="19F6F4E1" w14:textId="77777777" w:rsidR="009E4C30" w:rsidRPr="00CB4C25" w:rsidRDefault="009E4C30">
      <w:pPr>
        <w:rPr>
          <w:rFonts w:ascii="Verdana" w:hAnsi="Verdana"/>
          <w:lang w:val="en-US"/>
        </w:rPr>
      </w:pPr>
    </w:p>
    <w:p w14:paraId="321D1536" w14:textId="77777777" w:rsidR="009E4C30" w:rsidRPr="00CB4C25" w:rsidRDefault="009E4C30">
      <w:pPr>
        <w:rPr>
          <w:rFonts w:ascii="Verdana" w:hAnsi="Verdana"/>
          <w:lang w:val="en-US"/>
        </w:rPr>
      </w:pPr>
    </w:p>
    <w:p w14:paraId="20C3784F" w14:textId="1A10B1F6" w:rsidR="00C43609" w:rsidRPr="00CB4C25" w:rsidRDefault="00C43609">
      <w:pPr>
        <w:rPr>
          <w:rFonts w:ascii="Verdana" w:hAnsi="Verdana"/>
          <w:lang w:val="en-US"/>
        </w:rPr>
      </w:pPr>
      <w:r w:rsidRPr="00CB4C25">
        <w:rPr>
          <w:rFonts w:ascii="Verdana" w:hAnsi="Verdana"/>
          <w:lang w:val="en-US"/>
        </w:rPr>
        <w:br w:type="page"/>
      </w:r>
    </w:p>
    <w:p w14:paraId="0D87EEEE" w14:textId="77777777" w:rsidR="009E4C30" w:rsidRPr="00CB4C25" w:rsidRDefault="009E4C30">
      <w:pPr>
        <w:rPr>
          <w:rFonts w:ascii="Verdana" w:hAnsi="Verdana"/>
          <w:lang w:val="en-US"/>
        </w:rPr>
      </w:pPr>
    </w:p>
    <w:p w14:paraId="2ACF8FE6" w14:textId="410FAFCE" w:rsidR="009E4C30" w:rsidRPr="00CB4C25" w:rsidRDefault="009E4C30">
      <w:pPr>
        <w:rPr>
          <w:rFonts w:ascii="Verdana" w:hAnsi="Verdana"/>
          <w:lang w:val="en-US"/>
        </w:rPr>
      </w:pPr>
    </w:p>
    <w:p w14:paraId="77D0291E" w14:textId="68A20E37" w:rsidR="009E4C30" w:rsidRPr="00CB4C25" w:rsidRDefault="009E4C30" w:rsidP="008811DD">
      <w:pPr>
        <w:pStyle w:val="Lijstalinea"/>
        <w:numPr>
          <w:ilvl w:val="0"/>
          <w:numId w:val="4"/>
        </w:num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t>Project description</w:t>
      </w:r>
      <w:r w:rsidR="00EE6CF0" w:rsidRPr="00CB4C25">
        <w:rPr>
          <w:rFonts w:ascii="Verdana" w:hAnsi="Verdana"/>
          <w:b/>
          <w:lang w:val="en-US"/>
        </w:rPr>
        <w:t xml:space="preserve"> (max 1.500 words</w:t>
      </w:r>
      <w:r w:rsidR="006E69D3" w:rsidRPr="00CB4C25">
        <w:rPr>
          <w:rFonts w:ascii="Verdana" w:hAnsi="Verdana"/>
          <w:b/>
          <w:lang w:val="en-US"/>
        </w:rPr>
        <w:t xml:space="preserve"> for sections 3a-c</w:t>
      </w:r>
      <w:r w:rsidR="00EE6CF0" w:rsidRPr="00CB4C25">
        <w:rPr>
          <w:rFonts w:ascii="Verdana" w:hAnsi="Verdana"/>
          <w:b/>
          <w:lang w:val="en-US"/>
        </w:rPr>
        <w:t>)</w:t>
      </w:r>
    </w:p>
    <w:p w14:paraId="07C65771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5F15411F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4D702F82" w14:textId="1578E383" w:rsidR="009E4C30" w:rsidRPr="00CB4C25" w:rsidRDefault="00EE6CF0" w:rsidP="009E4C30">
      <w:pPr>
        <w:rPr>
          <w:rFonts w:ascii="Verdana" w:eastAsia="Times New Roman" w:hAnsi="Verdana" w:cs="Arial"/>
          <w:b/>
          <w:color w:val="000000"/>
          <w:lang w:val="en-US" w:eastAsia="nl-NL"/>
        </w:rPr>
      </w:pP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3a. Background and research question </w:t>
      </w:r>
    </w:p>
    <w:p w14:paraId="63DB619F" w14:textId="51ACE8C9" w:rsidR="009E4C30" w:rsidRPr="00CB4C25" w:rsidRDefault="00EE6CF0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Please give a short introduction on your project, building up to your research question.</w:t>
      </w:r>
    </w:p>
    <w:p w14:paraId="55EDA1B6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1861B8AF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77F6C4D2" w14:textId="64B1823C" w:rsidR="009E4C30" w:rsidRPr="00CB4C25" w:rsidRDefault="00EE6CF0" w:rsidP="009E4C30">
      <w:pPr>
        <w:rPr>
          <w:rFonts w:ascii="Verdana" w:eastAsia="Times New Roman" w:hAnsi="Verdana" w:cs="Arial"/>
          <w:b/>
          <w:color w:val="000000"/>
          <w:lang w:val="en-US" w:eastAsia="nl-NL"/>
        </w:rPr>
      </w:pP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3b. </w:t>
      </w:r>
      <w:r w:rsidR="009E4C30" w:rsidRPr="00CB4C25">
        <w:rPr>
          <w:rFonts w:ascii="Verdana" w:eastAsia="Times New Roman" w:hAnsi="Verdana" w:cs="Arial"/>
          <w:b/>
          <w:color w:val="000000"/>
          <w:lang w:val="en-US" w:eastAsia="nl-NL"/>
        </w:rPr>
        <w:t>Theoretical background</w:t>
      </w: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 </w:t>
      </w:r>
    </w:p>
    <w:p w14:paraId="50E9B5C8" w14:textId="335862B7" w:rsidR="009E4C30" w:rsidRPr="00CB4C25" w:rsidRDefault="00EE6CF0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Ple</w:t>
      </w:r>
      <w:r w:rsid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a</w:t>
      </w: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se provide a brief theoretical background on your project</w:t>
      </w:r>
    </w:p>
    <w:p w14:paraId="30EF9F7C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73C62C1D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14974D19" w14:textId="5F80DC3F" w:rsidR="009E4C30" w:rsidRPr="00CB4C25" w:rsidRDefault="00EE6CF0" w:rsidP="009E4C30">
      <w:pPr>
        <w:rPr>
          <w:rFonts w:ascii="Verdana" w:eastAsia="Times New Roman" w:hAnsi="Verdana" w:cs="Arial"/>
          <w:b/>
          <w:color w:val="000000"/>
          <w:lang w:val="en-US" w:eastAsia="nl-NL"/>
        </w:rPr>
      </w:pP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3c. </w:t>
      </w:r>
      <w:r w:rsidR="009E4C30" w:rsidRPr="00CB4C25">
        <w:rPr>
          <w:rFonts w:ascii="Verdana" w:eastAsia="Times New Roman" w:hAnsi="Verdana" w:cs="Arial"/>
          <w:b/>
          <w:color w:val="000000"/>
          <w:lang w:val="en-US" w:eastAsia="nl-NL"/>
        </w:rPr>
        <w:t>Methods and techniques</w:t>
      </w: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 </w:t>
      </w:r>
    </w:p>
    <w:p w14:paraId="0B75759A" w14:textId="60CFDDD8" w:rsidR="009E4C30" w:rsidRPr="00CB4C25" w:rsidRDefault="006E69D3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Please explain which methods or </w:t>
      </w:r>
      <w:r w:rsidR="00EE6CF0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approach you will use to succes</w:t>
      </w:r>
      <w:r w:rsid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s</w:t>
      </w:r>
      <w:r w:rsidR="00EE6CF0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fully complete your project</w:t>
      </w:r>
    </w:p>
    <w:p w14:paraId="342D4D4B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48FB0080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604F0890" w14:textId="3F40F6D3" w:rsidR="009E4C30" w:rsidRPr="00C43609" w:rsidRDefault="009E4C30" w:rsidP="008811DD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b/>
          <w:color w:val="000000"/>
          <w:lang w:eastAsia="nl-NL"/>
        </w:rPr>
      </w:pP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Outcomes</w:t>
      </w:r>
      <w:proofErr w:type="spellEnd"/>
    </w:p>
    <w:p w14:paraId="530862E3" w14:textId="407AD7D0" w:rsidR="009E4C30" w:rsidRDefault="00A334AE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Please describe what the outcomes of the project will </w:t>
      </w:r>
      <w:r w:rsidR="006E69D3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be </w:t>
      </w: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&amp; </w:t>
      </w:r>
      <w:r w:rsidR="00EE6CF0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how you wi</w:t>
      </w:r>
      <w:r w:rsidR="006E69D3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ll use the KB data.</w:t>
      </w:r>
    </w:p>
    <w:p w14:paraId="08061F58" w14:textId="77777777" w:rsidR="00CB4C25" w:rsidRDefault="00CB4C25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</w:p>
    <w:p w14:paraId="6DED21CC" w14:textId="77777777" w:rsidR="00CB4C25" w:rsidRPr="00CB4C25" w:rsidRDefault="00CB4C25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</w:p>
    <w:p w14:paraId="65B466E3" w14:textId="5F1C3CD6" w:rsidR="00CB4C25" w:rsidRPr="00CB4C25" w:rsidRDefault="00CB4C25" w:rsidP="00CB4C25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b/>
          <w:color w:val="000000"/>
          <w:lang w:val="en-US" w:eastAsia="nl-NL"/>
        </w:rPr>
      </w:pP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Link to the </w:t>
      </w:r>
      <w:r w:rsidR="00A81F9B" w:rsidRPr="00A81F9B">
        <w:rPr>
          <w:rFonts w:ascii="Verdana" w:eastAsia="Times New Roman" w:hAnsi="Verdana" w:cs="Arial"/>
          <w:b/>
          <w:color w:val="000000"/>
          <w:lang w:val="en-US" w:eastAsia="nl-NL"/>
        </w:rPr>
        <w:t>Future Libraries Lab</w:t>
      </w:r>
    </w:p>
    <w:p w14:paraId="03C691DC" w14:textId="29B5C6FF" w:rsidR="009E4C30" w:rsidRPr="00CB4C25" w:rsidRDefault="00CB4C25" w:rsidP="3DB3B8FF">
      <w:pPr>
        <w:rPr>
          <w:rFonts w:ascii="Verdana" w:eastAsia="Times New Roman" w:hAnsi="Verdana" w:cs="Arial"/>
          <w:color w:val="000000"/>
          <w:lang w:val="en-US" w:eastAsia="nl-NL"/>
        </w:rPr>
      </w:pPr>
      <w:r w:rsidRPr="3DB3B8FF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Please describe what the link is to </w:t>
      </w:r>
      <w:r w:rsidR="00911276" w:rsidRPr="0091127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the themes of the Future Libraries Lab</w:t>
      </w:r>
      <w:r w:rsidRPr="3DB3B8FF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.</w:t>
      </w:r>
      <w:r w:rsidR="000D10D7" w:rsidRPr="3DB3B8FF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 More information: </w:t>
      </w:r>
      <w:r w:rsidR="001A6226" w:rsidRPr="001A6226">
        <w:t>https://delftdesignlabs.org/future-libraries-lab/about/</w:t>
      </w:r>
    </w:p>
    <w:p w14:paraId="02B3243F" w14:textId="77777777" w:rsidR="008811DD" w:rsidRPr="00CB4C25" w:rsidRDefault="008811DD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73D64DE8" w14:textId="323E2ECB" w:rsidR="009E4C30" w:rsidRPr="00C43609" w:rsidRDefault="003F7676" w:rsidP="008811DD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b/>
          <w:color w:val="000000"/>
          <w:lang w:eastAsia="nl-NL"/>
        </w:rPr>
      </w:pP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Work</w:t>
      </w:r>
      <w:r w:rsidR="009E4C30" w:rsidRPr="00C43609">
        <w:rPr>
          <w:rFonts w:ascii="Verdana" w:eastAsia="Times New Roman" w:hAnsi="Verdana" w:cs="Arial"/>
          <w:b/>
          <w:color w:val="000000"/>
          <w:lang w:eastAsia="nl-NL"/>
        </w:rPr>
        <w:t>plan</w:t>
      </w:r>
      <w:proofErr w:type="spellEnd"/>
      <w:r w:rsidRPr="00C43609">
        <w:rPr>
          <w:rFonts w:ascii="Verdana" w:eastAsia="Times New Roman" w:hAnsi="Verdana" w:cs="Arial"/>
          <w:b/>
          <w:color w:val="000000"/>
          <w:lang w:eastAsia="nl-NL"/>
        </w:rPr>
        <w:t xml:space="preserve"> </w:t>
      </w: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and</w:t>
      </w:r>
      <w:proofErr w:type="spellEnd"/>
      <w:r w:rsidRPr="00C43609">
        <w:rPr>
          <w:rFonts w:ascii="Verdana" w:eastAsia="Times New Roman" w:hAnsi="Verdana" w:cs="Arial"/>
          <w:b/>
          <w:color w:val="000000"/>
          <w:lang w:eastAsia="nl-NL"/>
        </w:rPr>
        <w:t xml:space="preserve"> time </w:t>
      </w: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table</w:t>
      </w:r>
      <w:proofErr w:type="spellEnd"/>
      <w:r w:rsidRPr="00C43609">
        <w:rPr>
          <w:rFonts w:ascii="Verdana" w:eastAsia="Times New Roman" w:hAnsi="Verdana" w:cs="Arial"/>
          <w:b/>
          <w:color w:val="000000"/>
          <w:lang w:eastAsia="nl-NL"/>
        </w:rPr>
        <w:t xml:space="preserve"> </w:t>
      </w:r>
    </w:p>
    <w:p w14:paraId="5E84DEDD" w14:textId="1FB37590" w:rsidR="00EE6CF0" w:rsidRPr="00CB4C25" w:rsidRDefault="00EE6CF0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Please describe: 1) how you will work together with the KB team, 2) where or if you would need assistance, and 3) a short overview of the work per 2 months.</w:t>
      </w:r>
    </w:p>
    <w:p w14:paraId="2D823943" w14:textId="77777777" w:rsidR="008811DD" w:rsidRPr="00CB4C25" w:rsidRDefault="008811DD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</w:p>
    <w:p w14:paraId="77DB97E8" w14:textId="77777777" w:rsidR="008811DD" w:rsidRPr="00CB4C25" w:rsidRDefault="008811DD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</w:p>
    <w:p w14:paraId="7F77A4D4" w14:textId="7D77E0ED" w:rsidR="009E4C30" w:rsidRPr="00C43609" w:rsidRDefault="003F7676" w:rsidP="008811DD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b/>
          <w:color w:val="000000"/>
          <w:lang w:eastAsia="nl-NL"/>
        </w:rPr>
      </w:pP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References</w:t>
      </w:r>
      <w:proofErr w:type="spellEnd"/>
    </w:p>
    <w:p w14:paraId="7AFCE3A0" w14:textId="69507CA6" w:rsidR="003F7676" w:rsidRPr="00CB4C25" w:rsidRDefault="003F7676" w:rsidP="003F7676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Please add a list of references cited in the proposal, with full bibliographic details</w:t>
      </w:r>
    </w:p>
    <w:p w14:paraId="2BFB5A6B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64C88905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2051C55B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7C0CF013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1762F5B3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4A78A3FA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11378065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7C3D6FF6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14FEB62D" w14:textId="77777777" w:rsidR="00B419CD" w:rsidRPr="00CB4C25" w:rsidRDefault="00B419CD">
      <w:p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br w:type="page"/>
      </w:r>
    </w:p>
    <w:p w14:paraId="32E5DBA8" w14:textId="77777777" w:rsidR="00C43609" w:rsidRPr="00CB4C25" w:rsidRDefault="00C43609">
      <w:pPr>
        <w:rPr>
          <w:rFonts w:ascii="Verdana" w:hAnsi="Verdana"/>
          <w:b/>
          <w:lang w:val="en-US"/>
        </w:rPr>
      </w:pPr>
    </w:p>
    <w:p w14:paraId="7C68C8C4" w14:textId="77777777" w:rsidR="00B419CD" w:rsidRPr="00CB4C25" w:rsidRDefault="00B419CD" w:rsidP="00B419CD">
      <w:pPr>
        <w:pStyle w:val="Lijstalinea"/>
        <w:ind w:left="360"/>
        <w:rPr>
          <w:rFonts w:ascii="Verdana" w:hAnsi="Verdana"/>
          <w:b/>
          <w:lang w:val="en-US"/>
        </w:rPr>
      </w:pPr>
    </w:p>
    <w:p w14:paraId="3E5F8496" w14:textId="19455C9D" w:rsidR="008811DD" w:rsidRPr="00C43609" w:rsidRDefault="008811DD" w:rsidP="008811DD">
      <w:pPr>
        <w:pStyle w:val="Lijstalinea"/>
        <w:numPr>
          <w:ilvl w:val="0"/>
          <w:numId w:val="4"/>
        </w:numPr>
        <w:rPr>
          <w:rFonts w:ascii="Verdana" w:hAnsi="Verdana"/>
          <w:b/>
        </w:rPr>
      </w:pPr>
      <w:proofErr w:type="spellStart"/>
      <w:r w:rsidRPr="00C43609">
        <w:rPr>
          <w:rFonts w:ascii="Verdana" w:hAnsi="Verdana"/>
          <w:b/>
        </w:rPr>
        <w:t>Terms</w:t>
      </w:r>
      <w:proofErr w:type="spellEnd"/>
      <w:r w:rsidRPr="00C43609">
        <w:rPr>
          <w:rFonts w:ascii="Verdana" w:hAnsi="Verdana"/>
          <w:b/>
        </w:rPr>
        <w:t xml:space="preserve"> &amp; </w:t>
      </w:r>
      <w:proofErr w:type="spellStart"/>
      <w:r w:rsidRPr="00C43609">
        <w:rPr>
          <w:rFonts w:ascii="Verdana" w:hAnsi="Verdana"/>
          <w:b/>
        </w:rPr>
        <w:t>Conditions</w:t>
      </w:r>
      <w:proofErr w:type="spellEnd"/>
    </w:p>
    <w:p w14:paraId="716E3825" w14:textId="77777777" w:rsidR="008811DD" w:rsidRPr="00CB4C25" w:rsidRDefault="008811DD" w:rsidP="008811DD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leave in ‘Yes’ when you agree with the terms and conditions</w:t>
      </w:r>
    </w:p>
    <w:p w14:paraId="2C6CD27D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</w:p>
    <w:p w14:paraId="65D3C060" w14:textId="1565E255" w:rsidR="008811DD" w:rsidRDefault="00F3061E" w:rsidP="000D10D7">
      <w:pPr>
        <w:ind w:firstLine="2"/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  <w:t xml:space="preserve">Yes, </w:t>
      </w:r>
      <w:r w:rsidR="000D10D7"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  <w:t xml:space="preserve">I </w:t>
      </w:r>
      <w:r w:rsidR="008811DD" w:rsidRPr="00CB4C25"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  <w:t>agree to the Terms and Conditions of the program</w:t>
      </w:r>
      <w:r w:rsidR="0001290A"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  <w:t>.</w:t>
      </w:r>
    </w:p>
    <w:p w14:paraId="07882135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</w:p>
    <w:p w14:paraId="0C6EAB2D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  <w:r w:rsidRPr="00CB4C25">
        <w:rPr>
          <w:rFonts w:ascii="Verdana" w:hAnsi="Verdana"/>
          <w:sz w:val="20"/>
          <w:szCs w:val="20"/>
          <w:lang w:val="en-US"/>
        </w:rPr>
        <w:t>Name:</w:t>
      </w:r>
    </w:p>
    <w:p w14:paraId="0CA98450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</w:p>
    <w:p w14:paraId="5E45B5EC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  <w:r w:rsidRPr="00CB4C25">
        <w:rPr>
          <w:rFonts w:ascii="Verdana" w:hAnsi="Verdana"/>
          <w:sz w:val="20"/>
          <w:szCs w:val="20"/>
          <w:lang w:val="en-US"/>
        </w:rPr>
        <w:t>Place:</w:t>
      </w:r>
    </w:p>
    <w:p w14:paraId="3360F5CD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</w:p>
    <w:p w14:paraId="29C295DC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  <w:r w:rsidRPr="00CB4C25">
        <w:rPr>
          <w:rFonts w:ascii="Verdana" w:hAnsi="Verdana"/>
          <w:sz w:val="20"/>
          <w:szCs w:val="20"/>
          <w:lang w:val="en-US"/>
        </w:rPr>
        <w:t xml:space="preserve">Date: </w:t>
      </w:r>
    </w:p>
    <w:p w14:paraId="13AA9398" w14:textId="77777777" w:rsidR="009E4C30" w:rsidRPr="00CB4C25" w:rsidRDefault="009E4C30">
      <w:pPr>
        <w:rPr>
          <w:rFonts w:ascii="Verdana" w:hAnsi="Verdana"/>
          <w:lang w:val="en-US"/>
        </w:rPr>
      </w:pPr>
    </w:p>
    <w:p w14:paraId="00DE4ED0" w14:textId="77777777" w:rsidR="008811DD" w:rsidRPr="00CB4C25" w:rsidRDefault="008811DD">
      <w:pPr>
        <w:rPr>
          <w:rFonts w:ascii="Verdana" w:hAnsi="Verdana"/>
          <w:lang w:val="en-US"/>
        </w:rPr>
      </w:pPr>
    </w:p>
    <w:p w14:paraId="0531D9D7" w14:textId="17AC1D9D" w:rsidR="00FD19B4" w:rsidRPr="00377FD1" w:rsidRDefault="00FD19B4" w:rsidP="00FD19B4">
      <w:pPr>
        <w:rPr>
          <w:rFonts w:ascii="Verdana" w:hAnsi="Verdana"/>
          <w:highlight w:val="yellow"/>
          <w:lang w:val="en-US"/>
        </w:rPr>
      </w:pPr>
    </w:p>
    <w:p w14:paraId="634796D0" w14:textId="057B0347" w:rsidR="00C43609" w:rsidRPr="00CB4C25" w:rsidRDefault="00C43609" w:rsidP="00FD19B4">
      <w:pPr>
        <w:ind w:left="720"/>
        <w:rPr>
          <w:rFonts w:ascii="Verdana" w:hAnsi="Verdana" w:cs="Times New Roman"/>
          <w:sz w:val="20"/>
          <w:szCs w:val="20"/>
          <w:lang w:val="en-US" w:eastAsia="nl-NL"/>
        </w:rPr>
      </w:pPr>
    </w:p>
    <w:sectPr w:rsidR="00C43609" w:rsidRPr="00CB4C25" w:rsidSect="00C52F8B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BED7" w14:textId="77777777" w:rsidR="00FB3741" w:rsidRDefault="00FB3741" w:rsidP="009E4C30">
      <w:r>
        <w:separator/>
      </w:r>
    </w:p>
  </w:endnote>
  <w:endnote w:type="continuationSeparator" w:id="0">
    <w:p w14:paraId="3C77112D" w14:textId="77777777" w:rsidR="00FB3741" w:rsidRDefault="00FB3741" w:rsidP="009E4C30">
      <w:r>
        <w:continuationSeparator/>
      </w:r>
    </w:p>
  </w:endnote>
  <w:endnote w:type="continuationNotice" w:id="1">
    <w:p w14:paraId="6A21D03A" w14:textId="77777777" w:rsidR="00FB3741" w:rsidRDefault="00FB37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B579" w14:textId="77777777" w:rsidR="008322FE" w:rsidRDefault="008322FE" w:rsidP="00E560E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09D872E" w14:textId="77777777" w:rsidR="008322FE" w:rsidRDefault="008322FE" w:rsidP="008322F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5D16" w14:textId="40EDE6BF" w:rsidR="008322FE" w:rsidRDefault="008322FE" w:rsidP="00E560E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24CC6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500B0AE2" w14:textId="77777777" w:rsidR="008322FE" w:rsidRDefault="008322FE" w:rsidP="008322F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E4AD" w14:textId="77777777" w:rsidR="00FB3741" w:rsidRDefault="00FB3741" w:rsidP="009E4C30">
      <w:r>
        <w:separator/>
      </w:r>
    </w:p>
  </w:footnote>
  <w:footnote w:type="continuationSeparator" w:id="0">
    <w:p w14:paraId="024E46FA" w14:textId="77777777" w:rsidR="00FB3741" w:rsidRDefault="00FB3741" w:rsidP="009E4C30">
      <w:r>
        <w:continuationSeparator/>
      </w:r>
    </w:p>
  </w:footnote>
  <w:footnote w:type="continuationNotice" w:id="1">
    <w:p w14:paraId="438AB7F2" w14:textId="77777777" w:rsidR="00FB3741" w:rsidRDefault="00FB37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CE63" w14:textId="10626BD9" w:rsidR="00261220" w:rsidRPr="00E213C9" w:rsidRDefault="3DB3B8FF">
    <w:pPr>
      <w:pStyle w:val="Koptekst"/>
    </w:pPr>
    <w:r>
      <w:rPr>
        <w:noProof/>
      </w:rPr>
      <w:drawing>
        <wp:inline distT="0" distB="0" distL="0" distR="0" wp14:anchorId="63592FEE" wp14:editId="33B19509">
          <wp:extent cx="1565744" cy="698061"/>
          <wp:effectExtent l="0" t="0" r="0" b="0"/>
          <wp:docPr id="1831365191" name="Picture 1836211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62116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744" cy="698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12FA"/>
    <w:multiLevelType w:val="hybridMultilevel"/>
    <w:tmpl w:val="D1D0A52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90888"/>
    <w:multiLevelType w:val="hybridMultilevel"/>
    <w:tmpl w:val="68FE3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5C7D"/>
    <w:multiLevelType w:val="multilevel"/>
    <w:tmpl w:val="3CC25A0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0F3B2F"/>
    <w:multiLevelType w:val="hybridMultilevel"/>
    <w:tmpl w:val="D6EE0F7E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8F7A6D"/>
    <w:multiLevelType w:val="hybridMultilevel"/>
    <w:tmpl w:val="70AA91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B1ADA"/>
    <w:multiLevelType w:val="hybridMultilevel"/>
    <w:tmpl w:val="0A2CB1D6"/>
    <w:lvl w:ilvl="0" w:tplc="FA52C1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D26EE"/>
    <w:multiLevelType w:val="hybridMultilevel"/>
    <w:tmpl w:val="CAA242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30"/>
    <w:rsid w:val="0001290A"/>
    <w:rsid w:val="00034504"/>
    <w:rsid w:val="00070F5F"/>
    <w:rsid w:val="000D10D7"/>
    <w:rsid w:val="000D745F"/>
    <w:rsid w:val="00102268"/>
    <w:rsid w:val="0011313A"/>
    <w:rsid w:val="001304F5"/>
    <w:rsid w:val="00167DC4"/>
    <w:rsid w:val="001A6226"/>
    <w:rsid w:val="001D1920"/>
    <w:rsid w:val="001D639C"/>
    <w:rsid w:val="001E6BB8"/>
    <w:rsid w:val="00220570"/>
    <w:rsid w:val="002248E3"/>
    <w:rsid w:val="00224CC6"/>
    <w:rsid w:val="002308B1"/>
    <w:rsid w:val="00261220"/>
    <w:rsid w:val="00282F2A"/>
    <w:rsid w:val="002F1D06"/>
    <w:rsid w:val="00306FCB"/>
    <w:rsid w:val="0033293F"/>
    <w:rsid w:val="003502A5"/>
    <w:rsid w:val="003576F5"/>
    <w:rsid w:val="00375803"/>
    <w:rsid w:val="00377FD1"/>
    <w:rsid w:val="003A2B05"/>
    <w:rsid w:val="003F7676"/>
    <w:rsid w:val="0042327E"/>
    <w:rsid w:val="004500AB"/>
    <w:rsid w:val="004606E9"/>
    <w:rsid w:val="00470D08"/>
    <w:rsid w:val="004952EA"/>
    <w:rsid w:val="004E1227"/>
    <w:rsid w:val="0050039C"/>
    <w:rsid w:val="00500FF2"/>
    <w:rsid w:val="00524938"/>
    <w:rsid w:val="005303AE"/>
    <w:rsid w:val="005316E1"/>
    <w:rsid w:val="00573BBD"/>
    <w:rsid w:val="00583D42"/>
    <w:rsid w:val="005A6772"/>
    <w:rsid w:val="005E2DDC"/>
    <w:rsid w:val="00647669"/>
    <w:rsid w:val="006768E3"/>
    <w:rsid w:val="00681273"/>
    <w:rsid w:val="006A774D"/>
    <w:rsid w:val="006E69D3"/>
    <w:rsid w:val="007847BD"/>
    <w:rsid w:val="00790F71"/>
    <w:rsid w:val="00791FA4"/>
    <w:rsid w:val="007D41CD"/>
    <w:rsid w:val="008322FE"/>
    <w:rsid w:val="00835A45"/>
    <w:rsid w:val="00853644"/>
    <w:rsid w:val="00860E3F"/>
    <w:rsid w:val="00876E7F"/>
    <w:rsid w:val="008811DD"/>
    <w:rsid w:val="00897489"/>
    <w:rsid w:val="008CBF1E"/>
    <w:rsid w:val="008E3EE3"/>
    <w:rsid w:val="008E557D"/>
    <w:rsid w:val="00911276"/>
    <w:rsid w:val="00931775"/>
    <w:rsid w:val="009330DB"/>
    <w:rsid w:val="00976ECD"/>
    <w:rsid w:val="00993033"/>
    <w:rsid w:val="009B1D25"/>
    <w:rsid w:val="009B6365"/>
    <w:rsid w:val="009E4C30"/>
    <w:rsid w:val="00A331B8"/>
    <w:rsid w:val="00A334AE"/>
    <w:rsid w:val="00A81F9B"/>
    <w:rsid w:val="00A86872"/>
    <w:rsid w:val="00AB6DFC"/>
    <w:rsid w:val="00AE4E2A"/>
    <w:rsid w:val="00B419CD"/>
    <w:rsid w:val="00B84E53"/>
    <w:rsid w:val="00B96803"/>
    <w:rsid w:val="00BB5B34"/>
    <w:rsid w:val="00BC0DBD"/>
    <w:rsid w:val="00C43609"/>
    <w:rsid w:val="00C52F8B"/>
    <w:rsid w:val="00C75A7B"/>
    <w:rsid w:val="00CA13CC"/>
    <w:rsid w:val="00CA1B3C"/>
    <w:rsid w:val="00CB4C25"/>
    <w:rsid w:val="00CD1251"/>
    <w:rsid w:val="00CD6CCB"/>
    <w:rsid w:val="00D16F8D"/>
    <w:rsid w:val="00D63DFF"/>
    <w:rsid w:val="00DE2411"/>
    <w:rsid w:val="00DF4CC8"/>
    <w:rsid w:val="00DF5AA8"/>
    <w:rsid w:val="00E213C9"/>
    <w:rsid w:val="00E542EE"/>
    <w:rsid w:val="00E560E8"/>
    <w:rsid w:val="00E560ED"/>
    <w:rsid w:val="00E60F76"/>
    <w:rsid w:val="00E95EBC"/>
    <w:rsid w:val="00EB3333"/>
    <w:rsid w:val="00EE6CF0"/>
    <w:rsid w:val="00F23EEA"/>
    <w:rsid w:val="00F3061E"/>
    <w:rsid w:val="00F63F1C"/>
    <w:rsid w:val="00FB3741"/>
    <w:rsid w:val="00FD19B4"/>
    <w:rsid w:val="00FD295B"/>
    <w:rsid w:val="00FF02AB"/>
    <w:rsid w:val="0707C97C"/>
    <w:rsid w:val="2B906681"/>
    <w:rsid w:val="3DB3B8FF"/>
    <w:rsid w:val="5880D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DF598B"/>
  <w15:docId w15:val="{B682C090-DD57-4C2B-BDA1-48288D41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4C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4C30"/>
  </w:style>
  <w:style w:type="paragraph" w:styleId="Voettekst">
    <w:name w:val="footer"/>
    <w:basedOn w:val="Standaard"/>
    <w:link w:val="VoettekstChar"/>
    <w:uiPriority w:val="99"/>
    <w:unhideWhenUsed/>
    <w:rsid w:val="009E4C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4C30"/>
  </w:style>
  <w:style w:type="table" w:styleId="Tabelraster">
    <w:name w:val="Table Grid"/>
    <w:basedOn w:val="Standaardtabel"/>
    <w:uiPriority w:val="39"/>
    <w:rsid w:val="00784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334A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43609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3609"/>
    <w:rPr>
      <w:color w:val="0000FF"/>
      <w:u w:val="single"/>
    </w:rPr>
  </w:style>
  <w:style w:type="character" w:customStyle="1" w:styleId="apple-tab-span">
    <w:name w:val="apple-tab-span"/>
    <w:basedOn w:val="Standaardalinea-lettertype"/>
    <w:rsid w:val="00C43609"/>
  </w:style>
  <w:style w:type="character" w:styleId="Paginanummer">
    <w:name w:val="page number"/>
    <w:basedOn w:val="Standaardalinea-lettertype"/>
    <w:uiPriority w:val="99"/>
    <w:semiHidden/>
    <w:unhideWhenUsed/>
    <w:rsid w:val="008322FE"/>
  </w:style>
  <w:style w:type="paragraph" w:styleId="Ballontekst">
    <w:name w:val="Balloon Text"/>
    <w:basedOn w:val="Standaard"/>
    <w:link w:val="BallontekstChar"/>
    <w:uiPriority w:val="99"/>
    <w:semiHidden/>
    <w:unhideWhenUsed/>
    <w:rsid w:val="001131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13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4C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4C2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4C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4C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4C25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42E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49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2DB5EA27AB74CA9FFC16CB7CCE43D" ma:contentTypeVersion="11" ma:contentTypeDescription="Een nieuw document maken." ma:contentTypeScope="" ma:versionID="2ed12da36d2bab3b572b979ad136e89f">
  <xsd:schema xmlns:xsd="http://www.w3.org/2001/XMLSchema" xmlns:xs="http://www.w3.org/2001/XMLSchema" xmlns:p="http://schemas.microsoft.com/office/2006/metadata/properties" xmlns:ns2="3b2beb6e-f35c-469a-91e7-45d03655a8dd" xmlns:ns3="8a938ad1-8e81-45d7-9074-10b9479baec8" targetNamespace="http://schemas.microsoft.com/office/2006/metadata/properties" ma:root="true" ma:fieldsID="c4f1a603960cba949c12203458746b89" ns2:_="" ns3:_="">
    <xsd:import namespace="3b2beb6e-f35c-469a-91e7-45d03655a8dd"/>
    <xsd:import namespace="8a938ad1-8e81-45d7-9074-10b9479ba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beb6e-f35c-469a-91e7-45d03655a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38ad1-8e81-45d7-9074-10b9479ba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F396F-29D0-4795-AC8A-02ADE21F3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7C1FC3-DAAF-4E7F-B45F-A33FF433E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2A385-6364-478E-BF65-AFF6E49B3E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6E9BD1-830F-49B9-A496-FD710BD564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1901</Characters>
  <Application>Microsoft Office Word</Application>
  <DocSecurity>0</DocSecurity>
  <Lines>15</Lines>
  <Paragraphs>4</Paragraphs>
  <ScaleCrop>false</ScaleCrop>
  <Company>Koninklijke Bibliotheek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cp:lastModifiedBy>Michel de Gruijter</cp:lastModifiedBy>
  <cp:revision>4</cp:revision>
  <cp:lastPrinted>2019-06-20T16:48:00Z</cp:lastPrinted>
  <dcterms:created xsi:type="dcterms:W3CDTF">2022-01-14T15:14:00Z</dcterms:created>
  <dcterms:modified xsi:type="dcterms:W3CDTF">2022-01-27T12:28:00Z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0x0101007952DB5EA27AB74CA9FFC16CB7CCE43D</vt:lpwstr>
  </property>
  <property fmtid="{D5CDD505-2E9C-101B-9397-08002B2CF9AE}" pid="3" name="Order">
    <vt:r8>100</vt:r8>
  </property>
</Properties>
</file>